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835F3" w14:textId="4E3ECCD5" w:rsidR="003934E4" w:rsidRPr="00CB562C" w:rsidRDefault="00443052" w:rsidP="00443052">
      <w:pPr>
        <w:jc w:val="right"/>
        <w:rPr>
          <w:rFonts w:ascii="Arial" w:hAnsi="Arial" w:cs="Arial"/>
        </w:rPr>
      </w:pPr>
      <w:r w:rsidRPr="00CB562C">
        <w:rPr>
          <w:rFonts w:ascii="Arial" w:hAnsi="Arial" w:cs="Arial"/>
        </w:rPr>
        <w:t xml:space="preserve">Załącznik nr </w:t>
      </w:r>
      <w:r w:rsidR="00B542B7">
        <w:rPr>
          <w:rFonts w:ascii="Arial" w:hAnsi="Arial" w:cs="Arial"/>
        </w:rPr>
        <w:t>3</w:t>
      </w:r>
      <w:r w:rsidR="00FF6F7C">
        <w:rPr>
          <w:rFonts w:ascii="Arial" w:hAnsi="Arial" w:cs="Arial"/>
        </w:rPr>
        <w:t xml:space="preserve"> do umowy</w:t>
      </w:r>
      <w:r w:rsidR="008F607B">
        <w:rPr>
          <w:rFonts w:ascii="Arial" w:hAnsi="Arial" w:cs="Arial"/>
        </w:rPr>
        <w:t xml:space="preserve"> OŚWIETLENIE</w:t>
      </w:r>
    </w:p>
    <w:p w14:paraId="57DEC885" w14:textId="18BF7FF8" w:rsidR="00443052" w:rsidRPr="00CB562C" w:rsidRDefault="00443052" w:rsidP="00443052">
      <w:pPr>
        <w:jc w:val="right"/>
        <w:rPr>
          <w:rFonts w:ascii="Arial" w:hAnsi="Arial" w:cs="Arial"/>
        </w:rPr>
      </w:pPr>
    </w:p>
    <w:p w14:paraId="059D04EB" w14:textId="6E7323AE" w:rsidR="00443052" w:rsidRPr="00CB562C" w:rsidRDefault="00443052" w:rsidP="00443052">
      <w:pPr>
        <w:jc w:val="right"/>
        <w:rPr>
          <w:rFonts w:ascii="Arial" w:hAnsi="Arial" w:cs="Arial"/>
        </w:rPr>
      </w:pPr>
      <w:r w:rsidRPr="00CB562C">
        <w:rPr>
          <w:rFonts w:ascii="Arial" w:hAnsi="Arial" w:cs="Arial"/>
        </w:rPr>
        <w:t>…………….………………, dnia………………………..</w:t>
      </w:r>
    </w:p>
    <w:p w14:paraId="0DC05090" w14:textId="25DF4D4D" w:rsidR="00443052" w:rsidRPr="00CB562C" w:rsidRDefault="00443052" w:rsidP="00443052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67DAAFC3" w14:textId="77777777" w:rsidR="00B542B7" w:rsidRDefault="00B542B7" w:rsidP="00B542B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Skrócony protokół z przeprowadzonych pomiarów </w:t>
      </w:r>
    </w:p>
    <w:p w14:paraId="02A5442A" w14:textId="44E6E043" w:rsidR="00443052" w:rsidRDefault="00B542B7" w:rsidP="00B542B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oświetlenia ewakuacyjnego i awaryjnego</w:t>
      </w:r>
    </w:p>
    <w:p w14:paraId="683635B7" w14:textId="77777777" w:rsidR="00B542B7" w:rsidRDefault="00B542B7" w:rsidP="00B542B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56A512" w14:textId="1D0785C6" w:rsidR="00B542B7" w:rsidRDefault="00B542B7" w:rsidP="00B542B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4A3B56D" w14:textId="32CFAE3E" w:rsidR="00B542B7" w:rsidRDefault="00B542B7" w:rsidP="00B542B7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Nazwa zamawiającego</w:t>
      </w:r>
      <w:r w:rsidRPr="00B542B7">
        <w:rPr>
          <w:rFonts w:ascii="Arial" w:hAnsi="Arial" w:cs="Arial"/>
          <w:sz w:val="24"/>
          <w:szCs w:val="24"/>
        </w:rPr>
        <w:t>: Komenda Wojewódzka Policji w Lublinie</w:t>
      </w:r>
    </w:p>
    <w:p w14:paraId="645C52F1" w14:textId="64328468" w:rsidR="00B542B7" w:rsidRDefault="00B542B7" w:rsidP="00B542B7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Nazwa Wykonawcy :………………………………………………………………..</w:t>
      </w:r>
    </w:p>
    <w:p w14:paraId="29E047AA" w14:textId="4B6CB1ED" w:rsidR="00B542B7" w:rsidRDefault="00B542B7" w:rsidP="00B542B7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…………………………………………………………………………………………..</w:t>
      </w:r>
    </w:p>
    <w:p w14:paraId="6AE3A37A" w14:textId="0109C877" w:rsidR="00B542B7" w:rsidRDefault="00B542B7" w:rsidP="00B542B7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Lokalizacja wykonanej usługi:……………………………………………………..</w:t>
      </w:r>
    </w:p>
    <w:p w14:paraId="720063C8" w14:textId="05EC378C" w:rsidR="00A2178B" w:rsidRDefault="00AB3F7A" w:rsidP="00B542B7">
      <w:pPr>
        <w:spacing w:line="360" w:lineRule="auto"/>
        <w:rPr>
          <w:rFonts w:ascii="Arial" w:hAnsi="Arial" w:cs="Arial"/>
        </w:rPr>
      </w:pPr>
      <w:r w:rsidRPr="00FA2305">
        <w:rPr>
          <w:rFonts w:ascii="Arial" w:hAnsi="Arial" w:cs="Arial"/>
          <w:b/>
          <w:bCs/>
          <w:u w:val="single"/>
        </w:rPr>
        <w:t xml:space="preserve">Data </w:t>
      </w:r>
      <w:r w:rsidR="00B542B7">
        <w:rPr>
          <w:rFonts w:ascii="Arial" w:hAnsi="Arial" w:cs="Arial"/>
          <w:b/>
          <w:bCs/>
          <w:u w:val="single"/>
        </w:rPr>
        <w:t xml:space="preserve">wykonania </w:t>
      </w:r>
      <w:r w:rsidRPr="00FA2305">
        <w:rPr>
          <w:rFonts w:ascii="Arial" w:hAnsi="Arial" w:cs="Arial"/>
          <w:b/>
          <w:bCs/>
          <w:u w:val="single"/>
        </w:rPr>
        <w:t>:</w:t>
      </w:r>
      <w:r>
        <w:rPr>
          <w:rFonts w:ascii="Arial" w:hAnsi="Arial" w:cs="Arial"/>
        </w:rPr>
        <w:t xml:space="preserve"> </w:t>
      </w:r>
      <w:r w:rsidR="00A2178B">
        <w:rPr>
          <w:rFonts w:ascii="Arial" w:hAnsi="Arial" w:cs="Arial"/>
        </w:rPr>
        <w:t>………………………..</w:t>
      </w:r>
    </w:p>
    <w:p w14:paraId="2A46C032" w14:textId="77777777" w:rsidR="009C4699" w:rsidRDefault="00B542B7" w:rsidP="00FB3304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Wykaz ilości przeprowadzonych pomiarów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5"/>
        <w:gridCol w:w="1407"/>
        <w:gridCol w:w="1494"/>
        <w:gridCol w:w="2735"/>
        <w:gridCol w:w="2211"/>
      </w:tblGrid>
      <w:tr w:rsidR="009C4699" w14:paraId="2D2BE42A" w14:textId="77777777" w:rsidTr="00A5474C">
        <w:tc>
          <w:tcPr>
            <w:tcW w:w="2962" w:type="dxa"/>
            <w:gridSpan w:val="2"/>
          </w:tcPr>
          <w:p w14:paraId="7911A85C" w14:textId="364C319B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 punktów oświetlenia awaryjnego</w:t>
            </w:r>
          </w:p>
        </w:tc>
        <w:tc>
          <w:tcPr>
            <w:tcW w:w="6440" w:type="dxa"/>
            <w:gridSpan w:val="3"/>
          </w:tcPr>
          <w:p w14:paraId="03BAB7DA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C4699" w14:paraId="066E4914" w14:textId="77777777" w:rsidTr="00A5474C">
        <w:tc>
          <w:tcPr>
            <w:tcW w:w="2962" w:type="dxa"/>
            <w:gridSpan w:val="2"/>
          </w:tcPr>
          <w:p w14:paraId="3ECC599D" w14:textId="237D8385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 punktów oświetlenia ewakuacyjnego</w:t>
            </w:r>
          </w:p>
        </w:tc>
        <w:tc>
          <w:tcPr>
            <w:tcW w:w="6440" w:type="dxa"/>
            <w:gridSpan w:val="3"/>
          </w:tcPr>
          <w:p w14:paraId="054D6D7F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C4699" w14:paraId="56853672" w14:textId="77777777" w:rsidTr="001F41D8">
        <w:trPr>
          <w:trHeight w:val="861"/>
        </w:trPr>
        <w:tc>
          <w:tcPr>
            <w:tcW w:w="1555" w:type="dxa"/>
            <w:vAlign w:val="center"/>
          </w:tcPr>
          <w:p w14:paraId="1CBF846F" w14:textId="77777777" w:rsidR="009C4699" w:rsidRDefault="009C4699" w:rsidP="009C469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4699">
              <w:rPr>
                <w:rFonts w:ascii="Arial" w:hAnsi="Arial" w:cs="Arial"/>
                <w:b/>
                <w:bCs/>
                <w:sz w:val="18"/>
                <w:szCs w:val="18"/>
              </w:rPr>
              <w:t>Nr punktu oświetlenia</w:t>
            </w:r>
          </w:p>
          <w:p w14:paraId="07A778D2" w14:textId="77777777" w:rsidR="00A5474C" w:rsidRDefault="001F41D8" w:rsidP="009C469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="00A5474C">
              <w:rPr>
                <w:rFonts w:ascii="Arial" w:hAnsi="Arial" w:cs="Arial"/>
                <w:b/>
                <w:bCs/>
                <w:sz w:val="18"/>
                <w:szCs w:val="18"/>
              </w:rPr>
              <w:t>iesprawnego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4FF6309F" w14:textId="3370718A" w:rsidR="001F41D8" w:rsidRPr="009C4699" w:rsidRDefault="001F41D8" w:rsidP="009C469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(Lp.)</w:t>
            </w:r>
          </w:p>
        </w:tc>
        <w:tc>
          <w:tcPr>
            <w:tcW w:w="2901" w:type="dxa"/>
            <w:gridSpan w:val="2"/>
            <w:vAlign w:val="bottom"/>
          </w:tcPr>
          <w:p w14:paraId="700ABC4D" w14:textId="77777777" w:rsidR="009C4699" w:rsidRPr="009C4699" w:rsidRDefault="009C4699" w:rsidP="006C48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4699">
              <w:rPr>
                <w:rFonts w:ascii="Arial" w:hAnsi="Arial" w:cs="Arial"/>
                <w:b/>
                <w:bCs/>
                <w:sz w:val="18"/>
                <w:szCs w:val="18"/>
              </w:rPr>
              <w:t>Miejsce (</w:t>
            </w:r>
            <w:proofErr w:type="spellStart"/>
            <w:r w:rsidRPr="009C4699">
              <w:rPr>
                <w:rFonts w:ascii="Arial" w:hAnsi="Arial" w:cs="Arial"/>
                <w:b/>
                <w:bCs/>
                <w:sz w:val="18"/>
                <w:szCs w:val="18"/>
              </w:rPr>
              <w:t>sciana</w:t>
            </w:r>
            <w:proofErr w:type="spellEnd"/>
            <w:r w:rsidRPr="009C4699">
              <w:rPr>
                <w:rFonts w:ascii="Arial" w:hAnsi="Arial" w:cs="Arial"/>
                <w:b/>
                <w:bCs/>
                <w:sz w:val="18"/>
                <w:szCs w:val="18"/>
              </w:rPr>
              <w:t>/sufit*)</w:t>
            </w:r>
          </w:p>
          <w:p w14:paraId="45EE4B71" w14:textId="6220F405" w:rsidR="009C4699" w:rsidRPr="009C4699" w:rsidRDefault="009C4699" w:rsidP="006C48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0454193" w14:textId="77777777" w:rsidR="009C4699" w:rsidRPr="009C4699" w:rsidRDefault="009C4699" w:rsidP="009C469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4699">
              <w:rPr>
                <w:rFonts w:ascii="Arial" w:hAnsi="Arial" w:cs="Arial"/>
                <w:b/>
                <w:bCs/>
                <w:sz w:val="18"/>
                <w:szCs w:val="18"/>
              </w:rPr>
              <w:t>Lokalizacja</w:t>
            </w:r>
          </w:p>
          <w:p w14:paraId="29D556C3" w14:textId="7BF162D0" w:rsidR="009C4699" w:rsidRPr="009C4699" w:rsidRDefault="009C4699" w:rsidP="009C469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4699">
              <w:rPr>
                <w:rFonts w:ascii="Arial" w:hAnsi="Arial" w:cs="Arial"/>
                <w:b/>
                <w:bCs/>
                <w:sz w:val="18"/>
                <w:szCs w:val="18"/>
              </w:rPr>
              <w:t>(nr pokoju/korytarz, piętro)</w:t>
            </w:r>
          </w:p>
        </w:tc>
        <w:tc>
          <w:tcPr>
            <w:tcW w:w="2211" w:type="dxa"/>
            <w:vAlign w:val="center"/>
          </w:tcPr>
          <w:p w14:paraId="392B8B21" w14:textId="3A7EA444" w:rsidR="009C4699" w:rsidRPr="009C4699" w:rsidRDefault="009C4699" w:rsidP="009C469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4699">
              <w:rPr>
                <w:rFonts w:ascii="Arial" w:hAnsi="Arial" w:cs="Arial"/>
                <w:b/>
                <w:bCs/>
                <w:sz w:val="18"/>
                <w:szCs w:val="18"/>
              </w:rPr>
              <w:t>Typ/model oprawy</w:t>
            </w:r>
          </w:p>
        </w:tc>
      </w:tr>
      <w:tr w:rsidR="009C4699" w14:paraId="788E5EAC" w14:textId="77777777" w:rsidTr="00A5474C">
        <w:tc>
          <w:tcPr>
            <w:tcW w:w="1555" w:type="dxa"/>
          </w:tcPr>
          <w:p w14:paraId="4F869BDD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901" w:type="dxa"/>
            <w:gridSpan w:val="2"/>
          </w:tcPr>
          <w:p w14:paraId="44E41A97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5" w:type="dxa"/>
          </w:tcPr>
          <w:p w14:paraId="1D26D4B9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11" w:type="dxa"/>
          </w:tcPr>
          <w:p w14:paraId="3254C174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C4699" w14:paraId="4230928C" w14:textId="77777777" w:rsidTr="00A5474C">
        <w:tc>
          <w:tcPr>
            <w:tcW w:w="1555" w:type="dxa"/>
          </w:tcPr>
          <w:p w14:paraId="419D190E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901" w:type="dxa"/>
            <w:gridSpan w:val="2"/>
          </w:tcPr>
          <w:p w14:paraId="42D7108B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5" w:type="dxa"/>
          </w:tcPr>
          <w:p w14:paraId="4FA271E5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11" w:type="dxa"/>
          </w:tcPr>
          <w:p w14:paraId="25F85062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C4699" w14:paraId="4C16F33A" w14:textId="77777777" w:rsidTr="00A5474C">
        <w:tc>
          <w:tcPr>
            <w:tcW w:w="1555" w:type="dxa"/>
          </w:tcPr>
          <w:p w14:paraId="5C72E19F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901" w:type="dxa"/>
            <w:gridSpan w:val="2"/>
          </w:tcPr>
          <w:p w14:paraId="3E4665A8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5" w:type="dxa"/>
          </w:tcPr>
          <w:p w14:paraId="2DB6B027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11" w:type="dxa"/>
          </w:tcPr>
          <w:p w14:paraId="5490A501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C4699" w14:paraId="6FDC809E" w14:textId="77777777" w:rsidTr="00A5474C">
        <w:tc>
          <w:tcPr>
            <w:tcW w:w="1555" w:type="dxa"/>
          </w:tcPr>
          <w:p w14:paraId="277DC613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901" w:type="dxa"/>
            <w:gridSpan w:val="2"/>
          </w:tcPr>
          <w:p w14:paraId="1F247DC1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5" w:type="dxa"/>
          </w:tcPr>
          <w:p w14:paraId="55F90717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11" w:type="dxa"/>
          </w:tcPr>
          <w:p w14:paraId="4D91DD1D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C4699" w14:paraId="2DEBBC2B" w14:textId="77777777" w:rsidTr="00A5474C">
        <w:tc>
          <w:tcPr>
            <w:tcW w:w="1555" w:type="dxa"/>
          </w:tcPr>
          <w:p w14:paraId="2A0FE634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901" w:type="dxa"/>
            <w:gridSpan w:val="2"/>
          </w:tcPr>
          <w:p w14:paraId="3EFF2AF0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5" w:type="dxa"/>
          </w:tcPr>
          <w:p w14:paraId="5E1F0F0E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11" w:type="dxa"/>
          </w:tcPr>
          <w:p w14:paraId="68916C11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C4699" w14:paraId="5B8E3608" w14:textId="77777777" w:rsidTr="00A5474C">
        <w:tc>
          <w:tcPr>
            <w:tcW w:w="1555" w:type="dxa"/>
          </w:tcPr>
          <w:p w14:paraId="44819474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901" w:type="dxa"/>
            <w:gridSpan w:val="2"/>
          </w:tcPr>
          <w:p w14:paraId="4F7E6E0C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5" w:type="dxa"/>
          </w:tcPr>
          <w:p w14:paraId="71DB074C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11" w:type="dxa"/>
          </w:tcPr>
          <w:p w14:paraId="61D24AD8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C4699" w14:paraId="50B37241" w14:textId="77777777" w:rsidTr="00A5474C">
        <w:tc>
          <w:tcPr>
            <w:tcW w:w="1555" w:type="dxa"/>
          </w:tcPr>
          <w:p w14:paraId="06390F1D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901" w:type="dxa"/>
            <w:gridSpan w:val="2"/>
          </w:tcPr>
          <w:p w14:paraId="56056E9A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5" w:type="dxa"/>
          </w:tcPr>
          <w:p w14:paraId="2970E416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11" w:type="dxa"/>
          </w:tcPr>
          <w:p w14:paraId="6AEAE72C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C4699" w14:paraId="5EDD6EF4" w14:textId="77777777" w:rsidTr="00A5474C">
        <w:tc>
          <w:tcPr>
            <w:tcW w:w="1555" w:type="dxa"/>
          </w:tcPr>
          <w:p w14:paraId="0F32F76A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901" w:type="dxa"/>
            <w:gridSpan w:val="2"/>
          </w:tcPr>
          <w:p w14:paraId="314A6225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5" w:type="dxa"/>
          </w:tcPr>
          <w:p w14:paraId="0DA3E79B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11" w:type="dxa"/>
          </w:tcPr>
          <w:p w14:paraId="63F8E7B1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C4699" w14:paraId="07184C82" w14:textId="77777777" w:rsidTr="00A5474C">
        <w:tc>
          <w:tcPr>
            <w:tcW w:w="1555" w:type="dxa"/>
          </w:tcPr>
          <w:p w14:paraId="6FF677EE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901" w:type="dxa"/>
            <w:gridSpan w:val="2"/>
          </w:tcPr>
          <w:p w14:paraId="5D63D7E0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5" w:type="dxa"/>
          </w:tcPr>
          <w:p w14:paraId="5A5D944D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11" w:type="dxa"/>
          </w:tcPr>
          <w:p w14:paraId="530F2557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C4699" w14:paraId="0C06A5FA" w14:textId="77777777" w:rsidTr="00A5474C">
        <w:tc>
          <w:tcPr>
            <w:tcW w:w="1555" w:type="dxa"/>
          </w:tcPr>
          <w:p w14:paraId="79BBAA84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901" w:type="dxa"/>
            <w:gridSpan w:val="2"/>
          </w:tcPr>
          <w:p w14:paraId="4BEA623E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5" w:type="dxa"/>
          </w:tcPr>
          <w:p w14:paraId="7E017169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11" w:type="dxa"/>
          </w:tcPr>
          <w:p w14:paraId="08825BC1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C4699" w14:paraId="5C532C1D" w14:textId="77777777" w:rsidTr="00A5474C">
        <w:tc>
          <w:tcPr>
            <w:tcW w:w="1555" w:type="dxa"/>
          </w:tcPr>
          <w:p w14:paraId="6653A399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901" w:type="dxa"/>
            <w:gridSpan w:val="2"/>
          </w:tcPr>
          <w:p w14:paraId="31B8076A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5" w:type="dxa"/>
          </w:tcPr>
          <w:p w14:paraId="7C013762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11" w:type="dxa"/>
          </w:tcPr>
          <w:p w14:paraId="55B6AE8D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C4699" w14:paraId="6C86D134" w14:textId="77777777" w:rsidTr="00A5474C">
        <w:tc>
          <w:tcPr>
            <w:tcW w:w="1555" w:type="dxa"/>
          </w:tcPr>
          <w:p w14:paraId="1B314B09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901" w:type="dxa"/>
            <w:gridSpan w:val="2"/>
          </w:tcPr>
          <w:p w14:paraId="4D1858A2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5" w:type="dxa"/>
          </w:tcPr>
          <w:p w14:paraId="3A0D19D1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11" w:type="dxa"/>
          </w:tcPr>
          <w:p w14:paraId="23A42E09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C4699" w14:paraId="2A64AE58" w14:textId="77777777" w:rsidTr="00A5474C">
        <w:tc>
          <w:tcPr>
            <w:tcW w:w="1555" w:type="dxa"/>
          </w:tcPr>
          <w:p w14:paraId="761A1766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901" w:type="dxa"/>
            <w:gridSpan w:val="2"/>
          </w:tcPr>
          <w:p w14:paraId="49E19561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5" w:type="dxa"/>
          </w:tcPr>
          <w:p w14:paraId="40014057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11" w:type="dxa"/>
          </w:tcPr>
          <w:p w14:paraId="3616F93F" w14:textId="77777777" w:rsidR="009C4699" w:rsidRDefault="009C4699" w:rsidP="00FB3304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A02170E" w14:textId="44550D98" w:rsidR="00CB562C" w:rsidRDefault="009C4699" w:rsidP="009C4699">
      <w:pPr>
        <w:spacing w:line="276" w:lineRule="auto"/>
        <w:ind w:left="360"/>
        <w:rPr>
          <w:rFonts w:ascii="Arial" w:hAnsi="Arial" w:cs="Arial"/>
          <w:sz w:val="18"/>
          <w:szCs w:val="18"/>
        </w:rPr>
      </w:pPr>
      <w:r w:rsidRPr="009C4699">
        <w:rPr>
          <w:rFonts w:ascii="Arial" w:hAnsi="Arial" w:cs="Arial"/>
          <w:sz w:val="18"/>
          <w:szCs w:val="18"/>
        </w:rPr>
        <w:t>*- wpisać odpowiednie</w:t>
      </w:r>
    </w:p>
    <w:p w14:paraId="51EF39A7" w14:textId="77777777" w:rsidR="00534DFB" w:rsidRPr="009C4699" w:rsidRDefault="00534DFB" w:rsidP="009C4699">
      <w:pPr>
        <w:spacing w:line="276" w:lineRule="auto"/>
        <w:ind w:left="360"/>
        <w:rPr>
          <w:rFonts w:ascii="Arial" w:hAnsi="Arial" w:cs="Arial"/>
          <w:sz w:val="18"/>
          <w:szCs w:val="18"/>
        </w:rPr>
      </w:pPr>
    </w:p>
    <w:tbl>
      <w:tblPr>
        <w:tblW w:w="90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7654"/>
      </w:tblGrid>
      <w:tr w:rsidR="00A77C61" w:rsidRPr="00CB562C" w14:paraId="22AA6AF8" w14:textId="77777777" w:rsidTr="009C4699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6FD376" w14:textId="4FBA75A4" w:rsidR="00A77C61" w:rsidRPr="009C4699" w:rsidRDefault="00A77C61" w:rsidP="00B542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C46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INNE uwagi: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36101961" w14:textId="77777777" w:rsidR="00A77C61" w:rsidRDefault="00A77C61" w:rsidP="00B542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A77C61" w:rsidRPr="00CB562C" w14:paraId="68C5A8D3" w14:textId="77777777" w:rsidTr="009C4699">
        <w:trPr>
          <w:trHeight w:val="700"/>
          <w:jc w:val="center"/>
        </w:trPr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E27AC" w14:textId="77777777" w:rsidR="00A77C61" w:rsidRPr="00A77C61" w:rsidRDefault="00A77C61" w:rsidP="00B542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4EBC4" w14:textId="77777777" w:rsidR="00A77C61" w:rsidRDefault="00A77C61" w:rsidP="00B542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0C23B9C9" w14:textId="3E594549" w:rsidR="000D6E2A" w:rsidRPr="00AB3F7A" w:rsidRDefault="00AB3F7A" w:rsidP="009C4699">
      <w:pPr>
        <w:spacing w:line="240" w:lineRule="auto"/>
        <w:rPr>
          <w:rFonts w:ascii="Arial" w:hAnsi="Arial" w:cs="Arial"/>
          <w:sz w:val="20"/>
          <w:szCs w:val="20"/>
        </w:rPr>
      </w:pPr>
      <w:r w:rsidRPr="00AB3F7A">
        <w:rPr>
          <w:rFonts w:ascii="Arial" w:hAnsi="Arial" w:cs="Arial"/>
          <w:sz w:val="20"/>
          <w:szCs w:val="20"/>
        </w:rPr>
        <w:t xml:space="preserve">Podpis </w:t>
      </w:r>
      <w:r w:rsidR="004E244F">
        <w:rPr>
          <w:rFonts w:ascii="Arial" w:hAnsi="Arial" w:cs="Arial"/>
          <w:sz w:val="20"/>
          <w:szCs w:val="20"/>
        </w:rPr>
        <w:t xml:space="preserve">przedstawiciela </w:t>
      </w:r>
      <w:r w:rsidRPr="00AB3F7A">
        <w:rPr>
          <w:rFonts w:ascii="Arial" w:hAnsi="Arial" w:cs="Arial"/>
          <w:sz w:val="20"/>
          <w:szCs w:val="20"/>
        </w:rPr>
        <w:t>Zmawiając</w:t>
      </w:r>
      <w:r w:rsidR="004E244F">
        <w:rPr>
          <w:rFonts w:ascii="Arial" w:hAnsi="Arial" w:cs="Arial"/>
          <w:sz w:val="20"/>
          <w:szCs w:val="20"/>
        </w:rPr>
        <w:t xml:space="preserve">ego </w:t>
      </w:r>
      <w:r w:rsidRPr="00AB3F7A">
        <w:rPr>
          <w:rFonts w:ascii="Arial" w:hAnsi="Arial" w:cs="Arial"/>
          <w:sz w:val="20"/>
          <w:szCs w:val="20"/>
        </w:rPr>
        <w:t>:</w:t>
      </w:r>
      <w:r w:rsidRPr="00AB3F7A">
        <w:rPr>
          <w:rFonts w:ascii="Arial" w:hAnsi="Arial" w:cs="Arial"/>
          <w:sz w:val="20"/>
          <w:szCs w:val="20"/>
        </w:rPr>
        <w:tab/>
      </w:r>
      <w:r w:rsidRPr="00AB3F7A">
        <w:rPr>
          <w:rFonts w:ascii="Arial" w:hAnsi="Arial" w:cs="Arial"/>
          <w:sz w:val="20"/>
          <w:szCs w:val="20"/>
        </w:rPr>
        <w:tab/>
      </w:r>
      <w:r w:rsidR="004E244F">
        <w:rPr>
          <w:rFonts w:ascii="Arial" w:hAnsi="Arial" w:cs="Arial"/>
          <w:sz w:val="20"/>
          <w:szCs w:val="20"/>
        </w:rPr>
        <w:t xml:space="preserve">                                 </w:t>
      </w:r>
      <w:r w:rsidRPr="00AB3F7A">
        <w:rPr>
          <w:rFonts w:ascii="Arial" w:hAnsi="Arial" w:cs="Arial"/>
          <w:sz w:val="20"/>
          <w:szCs w:val="20"/>
        </w:rPr>
        <w:t>Podpis Wykon</w:t>
      </w:r>
      <w:r w:rsidR="004E244F">
        <w:rPr>
          <w:rFonts w:ascii="Arial" w:hAnsi="Arial" w:cs="Arial"/>
          <w:sz w:val="20"/>
          <w:szCs w:val="20"/>
        </w:rPr>
        <w:t>awcy</w:t>
      </w:r>
      <w:r w:rsidRPr="00AB3F7A">
        <w:rPr>
          <w:rFonts w:ascii="Arial" w:hAnsi="Arial" w:cs="Arial"/>
          <w:sz w:val="20"/>
          <w:szCs w:val="20"/>
        </w:rPr>
        <w:t>:</w:t>
      </w:r>
    </w:p>
    <w:p w14:paraId="3098B61F" w14:textId="117295C9" w:rsidR="00AB3F7A" w:rsidRDefault="00AB3F7A" w:rsidP="009C469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…………………………………………</w:t>
      </w:r>
    </w:p>
    <w:p w14:paraId="6A07FA88" w14:textId="0B14B21A" w:rsidR="00AB3F7A" w:rsidRDefault="00AB3F7A" w:rsidP="009C469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        </w:t>
      </w:r>
      <w:r w:rsidRPr="00AB3F7A">
        <w:rPr>
          <w:rFonts w:ascii="Arial" w:hAnsi="Arial" w:cs="Arial"/>
          <w:sz w:val="16"/>
          <w:szCs w:val="16"/>
        </w:rPr>
        <w:t>(imię, nazwisko/pieczątka)</w:t>
      </w:r>
      <w:r w:rsidRPr="00AB3F7A">
        <w:rPr>
          <w:rFonts w:ascii="Arial" w:hAnsi="Arial" w:cs="Arial"/>
          <w:sz w:val="16"/>
          <w:szCs w:val="16"/>
        </w:rPr>
        <w:tab/>
      </w:r>
      <w:r w:rsidRPr="00AB3F7A">
        <w:rPr>
          <w:rFonts w:ascii="Arial" w:hAnsi="Arial" w:cs="Arial"/>
          <w:sz w:val="16"/>
          <w:szCs w:val="16"/>
        </w:rPr>
        <w:tab/>
      </w:r>
      <w:r w:rsidRPr="00AB3F7A">
        <w:rPr>
          <w:rFonts w:ascii="Arial" w:hAnsi="Arial" w:cs="Arial"/>
          <w:sz w:val="16"/>
          <w:szCs w:val="16"/>
        </w:rPr>
        <w:tab/>
      </w:r>
      <w:r w:rsidRPr="00AB3F7A">
        <w:rPr>
          <w:rFonts w:ascii="Arial" w:hAnsi="Arial" w:cs="Arial"/>
          <w:sz w:val="16"/>
          <w:szCs w:val="16"/>
        </w:rPr>
        <w:tab/>
      </w:r>
      <w:r w:rsidRPr="00AB3F7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    </w:t>
      </w:r>
      <w:r w:rsidRPr="00AB3F7A">
        <w:rPr>
          <w:rFonts w:ascii="Arial" w:hAnsi="Arial" w:cs="Arial"/>
          <w:sz w:val="16"/>
          <w:szCs w:val="16"/>
        </w:rPr>
        <w:t xml:space="preserve"> (imię, nazwisko/pieczątka)</w:t>
      </w:r>
    </w:p>
    <w:sectPr w:rsidR="00AB3F7A" w:rsidSect="00EE7AFA"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61206"/>
    <w:multiLevelType w:val="hybridMultilevel"/>
    <w:tmpl w:val="1D9A0DA6"/>
    <w:lvl w:ilvl="0" w:tplc="35380A3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016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646"/>
    <w:rsid w:val="000450EE"/>
    <w:rsid w:val="000D6E2A"/>
    <w:rsid w:val="00176000"/>
    <w:rsid w:val="001D3505"/>
    <w:rsid w:val="001D6250"/>
    <w:rsid w:val="001F1DAA"/>
    <w:rsid w:val="001F41D8"/>
    <w:rsid w:val="003323FA"/>
    <w:rsid w:val="003934E4"/>
    <w:rsid w:val="004113D5"/>
    <w:rsid w:val="00443052"/>
    <w:rsid w:val="004E244F"/>
    <w:rsid w:val="00534DFB"/>
    <w:rsid w:val="00571771"/>
    <w:rsid w:val="006534BD"/>
    <w:rsid w:val="006C485E"/>
    <w:rsid w:val="007D6157"/>
    <w:rsid w:val="008A272F"/>
    <w:rsid w:val="008F607B"/>
    <w:rsid w:val="008F6379"/>
    <w:rsid w:val="009C4699"/>
    <w:rsid w:val="00A2178B"/>
    <w:rsid w:val="00A5474C"/>
    <w:rsid w:val="00A77C61"/>
    <w:rsid w:val="00A836F4"/>
    <w:rsid w:val="00A861C0"/>
    <w:rsid w:val="00AB3F7A"/>
    <w:rsid w:val="00B542B7"/>
    <w:rsid w:val="00B55B66"/>
    <w:rsid w:val="00B9269B"/>
    <w:rsid w:val="00B92C88"/>
    <w:rsid w:val="00BA4646"/>
    <w:rsid w:val="00BC0DDB"/>
    <w:rsid w:val="00CB562C"/>
    <w:rsid w:val="00DC6B10"/>
    <w:rsid w:val="00EE7AFA"/>
    <w:rsid w:val="00F141F0"/>
    <w:rsid w:val="00F17D4B"/>
    <w:rsid w:val="00F270DB"/>
    <w:rsid w:val="00F45B74"/>
    <w:rsid w:val="00FA2305"/>
    <w:rsid w:val="00FB3304"/>
    <w:rsid w:val="00FE502D"/>
    <w:rsid w:val="00FF0DE0"/>
    <w:rsid w:val="00FF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7FC6C"/>
  <w15:chartTrackingRefBased/>
  <w15:docId w15:val="{961B9BBF-6D98-47EC-985B-6858658BE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C46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C46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7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34153-66BB-49E2-9E74-E795B6258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132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Olasek</dc:creator>
  <cp:keywords/>
  <dc:description/>
  <cp:lastModifiedBy>Marta Olasek</cp:lastModifiedBy>
  <cp:revision>11</cp:revision>
  <cp:lastPrinted>2023-03-31T10:14:00Z</cp:lastPrinted>
  <dcterms:created xsi:type="dcterms:W3CDTF">2023-03-07T12:51:00Z</dcterms:created>
  <dcterms:modified xsi:type="dcterms:W3CDTF">2026-01-20T13:44:00Z</dcterms:modified>
</cp:coreProperties>
</file>